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B4E23" w14:textId="1EF4D954" w:rsidR="00957794" w:rsidRPr="00497FB3" w:rsidRDefault="29442E72" w:rsidP="00F00EB7">
      <w:pPr>
        <w:pStyle w:val="a3"/>
        <w:ind w:left="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612C77D2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Laboratory work 2</w:t>
      </w:r>
    </w:p>
    <w:p w14:paraId="4C2B6020" w14:textId="77777777" w:rsidR="00957794" w:rsidRPr="00497FB3" w:rsidRDefault="00957794" w:rsidP="005E75C4">
      <w:pPr>
        <w:pStyle w:val="a3"/>
        <w:ind w:left="0"/>
        <w:jc w:val="both"/>
        <w:rPr>
          <w:rFonts w:ascii="Times New Roman" w:hAnsi="Times New Roman" w:cs="Times New Roman"/>
          <w:noProof/>
          <w:color w:val="2D5193"/>
          <w:sz w:val="28"/>
          <w:szCs w:val="28"/>
        </w:rPr>
      </w:pPr>
    </w:p>
    <w:p w14:paraId="1ACBD3FD" w14:textId="0E617753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  <w:r w:rsidRPr="00497FB3">
        <w:rPr>
          <w:rFonts w:ascii="Times New Roman" w:hAnsi="Times New Roman" w:cs="Times New Roman"/>
          <w:noProof/>
          <w:color w:val="2D5193"/>
          <w:sz w:val="28"/>
          <w:szCs w:val="28"/>
        </w:rPr>
        <w:drawing>
          <wp:inline distT="0" distB="0" distL="0" distR="0" wp14:anchorId="0B14BDF5" wp14:editId="35C820AB">
            <wp:extent cx="5940425" cy="4931410"/>
            <wp:effectExtent l="0" t="0" r="3175" b="2540"/>
            <wp:docPr id="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04393BD1-C37F-4CA4-8938-C68932CA89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3F98" w14:textId="4D372716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</w:p>
    <w:p w14:paraId="1D7FE5C5" w14:textId="4E9E78E1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Make a relationship between following tables</w:t>
      </w:r>
      <w:r w:rsidR="00073A5C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(20%):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480416" w14:textId="77777777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Passengers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Secuitiry_check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Booking,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passenger_id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8596AB" w14:textId="29FFA0E0" w:rsidR="00B42AFF" w:rsidRDefault="00B42AF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CB7961" wp14:editId="240C6C14">
            <wp:extent cx="5940425" cy="3712845"/>
            <wp:effectExtent l="0" t="0" r="3175" b="0"/>
            <wp:docPr id="842245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45640" name="Рисунок 8422456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2EBE" w14:textId="77777777" w:rsidR="00914FB1" w:rsidRDefault="00914FB1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084F710" w14:textId="6B128DCF" w:rsidR="00914FB1" w:rsidRDefault="00914FB1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896324" wp14:editId="50254AD5">
            <wp:extent cx="5940425" cy="3712845"/>
            <wp:effectExtent l="0" t="0" r="3175" b="0"/>
            <wp:docPr id="17266472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47262" name="Рисунок 17266472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2398" w14:textId="3A39DDBE" w:rsidR="00914FB1" w:rsidRPr="00497FB3" w:rsidRDefault="00914FB1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8FC9EC9" wp14:editId="6470A2E0">
            <wp:extent cx="5940425" cy="3712845"/>
            <wp:effectExtent l="0" t="0" r="3175" b="0"/>
            <wp:docPr id="52526602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66023" name="Рисунок 5252660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1191" w14:textId="711C16D9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-Booking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Baggage,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Boarding_pass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="00914FB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A58189" wp14:editId="431A5661">
            <wp:extent cx="5940425" cy="3712845"/>
            <wp:effectExtent l="0" t="0" r="3175" b="0"/>
            <wp:docPr id="4517604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0401" name="Рисунок 45176040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63F1" w14:textId="02A07E0E" w:rsidR="00914FB1" w:rsidRDefault="00914FB1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10945C" wp14:editId="717F7E39">
            <wp:extent cx="5940425" cy="3712845"/>
            <wp:effectExtent l="0" t="0" r="3175" b="0"/>
            <wp:docPr id="6705558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55829" name="Рисунок 6705558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A24D" w14:textId="26E810A7" w:rsidR="00914FB1" w:rsidRDefault="00914FB1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D396F5" wp14:editId="477513A5">
            <wp:extent cx="5940425" cy="3712845"/>
            <wp:effectExtent l="0" t="0" r="3175" b="0"/>
            <wp:docPr id="80791849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18493" name="Рисунок 8079184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FC0E" w14:textId="75342A09" w:rsidR="00B42AFF" w:rsidRPr="00497FB3" w:rsidRDefault="00B42AF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C4011D" w14:textId="60890402" w:rsidR="00914FB1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Flights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flight_id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66C35B03" w14:textId="77777777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departing_airport_id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3737A720" w14:textId="77777777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arriving_airport_id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04D9DC9B" w14:textId="513842D1" w:rsidR="005E75C4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- Airline</w:t>
      </w:r>
      <w:r w:rsidR="00507E3D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airline_id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FFBB51A" w14:textId="77777777" w:rsidR="004B734F" w:rsidRDefault="004B734F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FCCBCA" w14:textId="448F2C31" w:rsidR="008F2FF4" w:rsidRPr="00B42AFF" w:rsidRDefault="008F2FF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E5A9E1" w14:textId="036B9EC4" w:rsidR="004B734F" w:rsidRPr="005243D4" w:rsidRDefault="00914FB1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2B6771B" wp14:editId="5C1908D7">
            <wp:extent cx="5940425" cy="3712845"/>
            <wp:effectExtent l="0" t="0" r="3175" b="0"/>
            <wp:docPr id="8174019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01998" name="Рисунок 81740199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DCA2" w14:textId="065F8E60" w:rsidR="005E75C4" w:rsidRDefault="005E75C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DML – Data Manipulation Language</w:t>
      </w:r>
    </w:p>
    <w:p w14:paraId="02629742" w14:textId="77777777" w:rsidR="007128CE" w:rsidRDefault="007128CE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D72CB65" w14:textId="1BA764C9" w:rsidR="007128CE" w:rsidRPr="005243D4" w:rsidRDefault="007128CE" w:rsidP="006A089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Generate and insert </w:t>
      </w:r>
      <w:r w:rsidR="005272EF" w:rsidRPr="13080E31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00 random rows in your ai</w:t>
      </w:r>
      <w:r w:rsidR="618637A6" w:rsidRPr="13080E31">
        <w:rPr>
          <w:rFonts w:ascii="Times New Roman" w:hAnsi="Times New Roman" w:cs="Times New Roman"/>
          <w:sz w:val="28"/>
          <w:szCs w:val="28"/>
          <w:lang w:val="en-US"/>
        </w:rPr>
        <w:t>rport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 database using </w:t>
      </w:r>
      <w:proofErr w:type="spellStart"/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aroo</w:t>
      </w:r>
      <w:proofErr w:type="spellEnd"/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 service (</w:t>
      </w:r>
      <w:hyperlink r:id="rId16" w:history="1">
        <w:r w:rsidR="005243D4" w:rsidRPr="004569DD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https://www.mockaroo.com/).</w:t>
        </w:r>
        <w:r w:rsidR="005243D4" w:rsidRPr="004569DD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en-US"/>
          </w:rPr>
          <w:t>(10%</w:t>
        </w:r>
      </w:hyperlink>
      <w:r w:rsidR="006A0894" w:rsidRPr="13080E31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630A3706" w14:textId="69D69537" w:rsidR="005243D4" w:rsidRPr="00AC3AC6" w:rsidRDefault="005243D4" w:rsidP="006A089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FD9621" wp14:editId="5F75726B">
            <wp:extent cx="5940425" cy="3712845"/>
            <wp:effectExtent l="0" t="0" r="3175" b="0"/>
            <wp:docPr id="59303729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37290" name="Рисунок 59303729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00C8" w14:textId="77777777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23A88A" w14:textId="0C410A3F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a new airline named "</w:t>
      </w:r>
      <w:proofErr w:type="spellStart"/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based in "</w:t>
      </w:r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Kazakhstan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" to the airline 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="00A856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A8562B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02D0D26" w14:textId="77777777" w:rsidR="005243D4" w:rsidRPr="005243D4" w:rsidRDefault="005243D4" w:rsidP="005243D4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14:paraId="6B2AB34A" w14:textId="64800EE0" w:rsidR="005243D4" w:rsidRPr="00497FB3" w:rsidRDefault="005243D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FC78EB4" wp14:editId="7E3C0414">
            <wp:extent cx="5940425" cy="3712845"/>
            <wp:effectExtent l="0" t="0" r="3175" b="0"/>
            <wp:docPr id="18864864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86434" name="Рисунок 18864864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1DE" w14:textId="137135CE" w:rsidR="005E75C4" w:rsidRDefault="07D945D0" w:rsidP="3646CD6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2AFF">
        <w:rPr>
          <w:rFonts w:ascii="Times New Roman" w:hAnsi="Times New Roman" w:cs="Times New Roman"/>
          <w:sz w:val="28"/>
          <w:szCs w:val="28"/>
          <w:lang w:val="en-US"/>
        </w:rPr>
        <w:t>Update the airline country "</w:t>
      </w:r>
      <w:proofErr w:type="spellStart"/>
      <w:r w:rsidR="0BC3F52C" w:rsidRPr="00B42AFF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B42AFF">
        <w:rPr>
          <w:rFonts w:ascii="Times New Roman" w:hAnsi="Times New Roman" w:cs="Times New Roman"/>
          <w:sz w:val="28"/>
          <w:szCs w:val="28"/>
          <w:lang w:val="en-US"/>
        </w:rPr>
        <w:t>" to "</w:t>
      </w:r>
      <w:r w:rsidR="51535B99" w:rsidRPr="00B42AFF">
        <w:rPr>
          <w:rFonts w:ascii="Times New Roman" w:hAnsi="Times New Roman" w:cs="Times New Roman"/>
          <w:sz w:val="28"/>
          <w:szCs w:val="28"/>
          <w:lang w:val="en-US"/>
        </w:rPr>
        <w:t>Turkey</w:t>
      </w:r>
      <w:proofErr w:type="gramStart"/>
      <w:r w:rsidRPr="00B42AFF">
        <w:rPr>
          <w:rFonts w:ascii="Times New Roman" w:hAnsi="Times New Roman" w:cs="Times New Roman"/>
          <w:sz w:val="28"/>
          <w:szCs w:val="28"/>
          <w:lang w:val="en-US"/>
        </w:rPr>
        <w:t>".</w:t>
      </w:r>
      <w:r w:rsidR="17D2BF9C" w:rsidRPr="00B42A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17D2BF9C" w:rsidRPr="00B42AFF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17D2BF9C" w:rsidRPr="00B42AFF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</w:p>
    <w:p w14:paraId="31399950" w14:textId="76D3C6D4" w:rsidR="00396DA7" w:rsidRPr="00B42AFF" w:rsidRDefault="00396DA7" w:rsidP="3646CD6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7FA1B0" wp14:editId="2A2C0BA4">
            <wp:extent cx="5940425" cy="3712845"/>
            <wp:effectExtent l="0" t="0" r="3175" b="0"/>
            <wp:docPr id="99073956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39561" name="Рисунок 9907395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D8A6" w14:textId="5156AD01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Remove the airline named "</w:t>
      </w:r>
      <w:r w:rsidR="00497FB3" w:rsidRPr="00497FB3">
        <w:rPr>
          <w:rFonts w:ascii="Times New Roman" w:hAnsi="Times New Roman" w:cs="Times New Roman"/>
          <w:sz w:val="28"/>
          <w:szCs w:val="28"/>
          <w:lang w:val="en-US"/>
        </w:rPr>
        <w:t>SIT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from the airline table.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2A6FA77B" w14:textId="6F2F5ADF" w:rsidR="00396DA7" w:rsidRPr="00497FB3" w:rsidRDefault="00396DA7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6BE1593" wp14:editId="7379FEAC">
            <wp:extent cx="5940425" cy="3712845"/>
            <wp:effectExtent l="0" t="0" r="3175" b="0"/>
            <wp:docPr id="19963955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5593" name="Рисунок 19963955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3D09" w14:textId="1494865C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three airlines at once: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AirEasy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France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",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FlyHigh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Brazil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and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Fly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Poland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. 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7A1BAFA8" w14:textId="020D80EF" w:rsidR="00396DA7" w:rsidRPr="00497FB3" w:rsidRDefault="00396DA7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17F0BE" wp14:editId="27E7677D">
            <wp:extent cx="5940425" cy="3712845"/>
            <wp:effectExtent l="0" t="0" r="3175" b="0"/>
            <wp:docPr id="13420707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70720" name="Рисунок 13420707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D0C" w14:textId="2BD5AA53" w:rsidR="005E75C4" w:rsidRDefault="00150179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Delete all flights whose arrival in 20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year.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236561BC" w14:textId="10BA76E9" w:rsidR="00396DA7" w:rsidRPr="00497FB3" w:rsidRDefault="00396DA7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C707779" wp14:editId="60C2B004">
            <wp:extent cx="5940425" cy="3712845"/>
            <wp:effectExtent l="0" t="0" r="3175" b="0"/>
            <wp:docPr id="140887465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74656" name="Рисунок 14088746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5B0E" w14:textId="3EF3EEB2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Increase the price of all tickets </w:t>
      </w:r>
      <w:r w:rsidR="00300748">
        <w:rPr>
          <w:rFonts w:ascii="Times New Roman" w:hAnsi="Times New Roman" w:cs="Times New Roman"/>
          <w:sz w:val="28"/>
          <w:szCs w:val="28"/>
          <w:lang w:val="en-US"/>
        </w:rPr>
        <w:t xml:space="preserve">in booking table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for flights by 10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%.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8BFAD90" w14:textId="7E16A4BB" w:rsidR="00396DA7" w:rsidRPr="00497FB3" w:rsidRDefault="00396DA7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BA89A7" wp14:editId="2F801C19">
            <wp:extent cx="5940425" cy="3712845"/>
            <wp:effectExtent l="0" t="0" r="3175" b="0"/>
            <wp:docPr id="155044546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45468" name="Рисунок 155044546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0BF6" w14:textId="2F18F383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Delete all tickets whose price is less than 1000 units.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1308A698" w14:textId="68D86DD6" w:rsidR="00396DA7" w:rsidRPr="00497FB3" w:rsidRDefault="00396DA7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1FA8CF9" wp14:editId="5AA96477">
            <wp:extent cx="5940425" cy="3712845"/>
            <wp:effectExtent l="0" t="0" r="3175" b="0"/>
            <wp:docPr id="190358390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83901" name="Рисунок 190358390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6DA7" w:rsidRPr="00497F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A86B36"/>
    <w:multiLevelType w:val="hybridMultilevel"/>
    <w:tmpl w:val="70AABD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A42EC5"/>
    <w:multiLevelType w:val="hybridMultilevel"/>
    <w:tmpl w:val="AE72E72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6528011C"/>
    <w:multiLevelType w:val="hybridMultilevel"/>
    <w:tmpl w:val="F036E080"/>
    <w:lvl w:ilvl="0" w:tplc="2D8E24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4947523">
    <w:abstractNumId w:val="0"/>
  </w:num>
  <w:num w:numId="2" w16cid:durableId="1990205623">
    <w:abstractNumId w:val="2"/>
  </w:num>
  <w:num w:numId="3" w16cid:durableId="15854093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474"/>
    <w:rsid w:val="00073A5C"/>
    <w:rsid w:val="00091033"/>
    <w:rsid w:val="000B07D0"/>
    <w:rsid w:val="00150179"/>
    <w:rsid w:val="00230201"/>
    <w:rsid w:val="00300748"/>
    <w:rsid w:val="00305BDC"/>
    <w:rsid w:val="0033103F"/>
    <w:rsid w:val="00331DBC"/>
    <w:rsid w:val="00396DA7"/>
    <w:rsid w:val="00497FB3"/>
    <w:rsid w:val="004A6486"/>
    <w:rsid w:val="004A7E83"/>
    <w:rsid w:val="004B734F"/>
    <w:rsid w:val="004E6F87"/>
    <w:rsid w:val="004F6608"/>
    <w:rsid w:val="00507E3D"/>
    <w:rsid w:val="005243D4"/>
    <w:rsid w:val="005272EF"/>
    <w:rsid w:val="00590758"/>
    <w:rsid w:val="005E75C4"/>
    <w:rsid w:val="006A0894"/>
    <w:rsid w:val="007128CE"/>
    <w:rsid w:val="00733548"/>
    <w:rsid w:val="00772741"/>
    <w:rsid w:val="007E0DCE"/>
    <w:rsid w:val="007E69B3"/>
    <w:rsid w:val="00852AB7"/>
    <w:rsid w:val="008759BE"/>
    <w:rsid w:val="008F2FF4"/>
    <w:rsid w:val="00906553"/>
    <w:rsid w:val="00914FB1"/>
    <w:rsid w:val="00957794"/>
    <w:rsid w:val="00974B29"/>
    <w:rsid w:val="009F435E"/>
    <w:rsid w:val="00A30CDB"/>
    <w:rsid w:val="00A8562B"/>
    <w:rsid w:val="00AC2074"/>
    <w:rsid w:val="00AC3AC6"/>
    <w:rsid w:val="00B2246F"/>
    <w:rsid w:val="00B33B59"/>
    <w:rsid w:val="00B42AFF"/>
    <w:rsid w:val="00BB2474"/>
    <w:rsid w:val="00C51808"/>
    <w:rsid w:val="00C94142"/>
    <w:rsid w:val="00CA406F"/>
    <w:rsid w:val="00CC11F7"/>
    <w:rsid w:val="00CD5FA7"/>
    <w:rsid w:val="00CE3E84"/>
    <w:rsid w:val="00D640B7"/>
    <w:rsid w:val="00DF4858"/>
    <w:rsid w:val="00E05AD6"/>
    <w:rsid w:val="00E34EF3"/>
    <w:rsid w:val="00ED5CDE"/>
    <w:rsid w:val="00F00EB7"/>
    <w:rsid w:val="00F85FD3"/>
    <w:rsid w:val="00FC159F"/>
    <w:rsid w:val="00FC61FC"/>
    <w:rsid w:val="00FD6571"/>
    <w:rsid w:val="07D945D0"/>
    <w:rsid w:val="0BC3F52C"/>
    <w:rsid w:val="13080E31"/>
    <w:rsid w:val="17D2BF9C"/>
    <w:rsid w:val="1B1AA92D"/>
    <w:rsid w:val="29442E72"/>
    <w:rsid w:val="2C6ECFA4"/>
    <w:rsid w:val="309C6B1A"/>
    <w:rsid w:val="3646CD67"/>
    <w:rsid w:val="51535B99"/>
    <w:rsid w:val="5192D408"/>
    <w:rsid w:val="612C77D2"/>
    <w:rsid w:val="618637A6"/>
    <w:rsid w:val="640506A5"/>
    <w:rsid w:val="6690276A"/>
    <w:rsid w:val="686F250B"/>
    <w:rsid w:val="75BBA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FEBE6"/>
  <w15:chartTrackingRefBased/>
  <w15:docId w15:val="{AE9E168A-8005-473F-A495-9CC82DE56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75C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5BDC"/>
    <w:pPr>
      <w:ind w:left="720"/>
      <w:contextualSpacing/>
    </w:pPr>
  </w:style>
  <w:style w:type="table" w:styleId="a4">
    <w:name w:val="Table Grid"/>
    <w:basedOn w:val="a1"/>
    <w:uiPriority w:val="39"/>
    <w:rsid w:val="005E75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5243D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243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www.mockaroo.com/).(10%25" TargetMode="External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2D5F469-8560-42A1-84CE-00B2714511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6F8399-55FB-45C9-9C08-1D865325EE4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FEB225E-9337-403D-BEA2-0BA04154E6A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171</Words>
  <Characters>977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Daniyar Rahimzhanov</dc:creator>
  <cp:keywords/>
  <dc:description/>
  <cp:lastModifiedBy>Microsoft Office User</cp:lastModifiedBy>
  <cp:revision>2</cp:revision>
  <cp:lastPrinted>2024-04-02T13:55:00Z</cp:lastPrinted>
  <dcterms:created xsi:type="dcterms:W3CDTF">2024-09-26T09:26:00Z</dcterms:created>
  <dcterms:modified xsi:type="dcterms:W3CDTF">2024-09-26T09:26:00Z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